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386" w:rsidRDefault="00365386" w:rsidP="00365386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3 do SIWZ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WYKAZ WYKONANYCH USŁUG</w:t>
      </w: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 w:rsidRPr="00D53BCD">
        <w:rPr>
          <w:rFonts w:ascii="Arial" w:eastAsia="Verdana,Bold" w:hAnsi="Arial" w:cs="Arial"/>
          <w:color w:val="000000"/>
          <w:sz w:val="18"/>
          <w:szCs w:val="18"/>
        </w:rPr>
        <w:t xml:space="preserve">Nazwa Wykonawcy 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Style w:val="Tabela-Siatka"/>
        <w:tblW w:w="0" w:type="auto"/>
        <w:tblLook w:val="04A0"/>
      </w:tblPr>
      <w:tblGrid>
        <w:gridCol w:w="534"/>
        <w:gridCol w:w="2934"/>
        <w:gridCol w:w="2736"/>
        <w:gridCol w:w="2835"/>
        <w:gridCol w:w="1842"/>
        <w:gridCol w:w="1701"/>
        <w:gridCol w:w="1560"/>
      </w:tblGrid>
      <w:tr w:rsidR="00365386" w:rsidTr="00D557DE">
        <w:trPr>
          <w:trHeight w:val="567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zadania</w:t>
            </w: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Nazwa zleceniodawcy</w:t>
            </w: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biorących udział w zadaniu (szkolonych)</w:t>
            </w: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365386" w:rsidTr="0069638A">
        <w:trPr>
          <w:trHeight w:val="414"/>
        </w:trPr>
        <w:tc>
          <w:tcPr>
            <w:tcW w:w="5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365386" w:rsidRDefault="00365386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69638A" w:rsidTr="0069638A">
        <w:trPr>
          <w:trHeight w:val="414"/>
        </w:trPr>
        <w:tc>
          <w:tcPr>
            <w:tcW w:w="5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34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36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</w:tcPr>
          <w:p w:rsidR="0069638A" w:rsidRDefault="0069638A" w:rsidP="00D557DE">
            <w:pPr>
              <w:autoSpaceDE w:val="0"/>
              <w:autoSpaceDN w:val="0"/>
              <w:adjustRightInd w:val="0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Pr="00DD7E94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color w:val="000000"/>
          <w:sz w:val="18"/>
          <w:szCs w:val="18"/>
        </w:rPr>
      </w:pPr>
      <w:r w:rsidRPr="00DD7E94">
        <w:rPr>
          <w:rFonts w:ascii="Arial" w:eastAsia="Verdana,Bold" w:hAnsi="Arial" w:cs="Arial"/>
          <w:b/>
          <w:color w:val="000000"/>
          <w:sz w:val="18"/>
          <w:szCs w:val="18"/>
        </w:rPr>
        <w:t>Do wykazu należy dołączyć dokumenty (referencje lub inny dokument) od poprzednich Zamawiających potwierdzające, że wykazane zadania zostały wykonane należycie.</w:t>
      </w: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365386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</w:p>
    <w:p w:rsidR="00365386" w:rsidRPr="00D53BCD" w:rsidRDefault="00365386" w:rsidP="00365386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……………………………………………….</w:t>
      </w:r>
    </w:p>
    <w:p w:rsidR="00D4414E" w:rsidRPr="00365386" w:rsidRDefault="00365386" w:rsidP="00365386">
      <w:pPr>
        <w:ind w:left="5664" w:firstLine="708"/>
        <w:jc w:val="right"/>
        <w:rPr>
          <w:rFonts w:ascii="Arial" w:hAnsi="Arial" w:cs="Arial"/>
          <w:sz w:val="18"/>
          <w:szCs w:val="18"/>
          <w:vertAlign w:val="superscript"/>
        </w:rPr>
      </w:pPr>
      <w:r w:rsidRPr="00D53BCD"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sectPr w:rsidR="00D4414E" w:rsidRPr="00365386" w:rsidSect="00C9246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5386"/>
    <w:rsid w:val="00077AA5"/>
    <w:rsid w:val="00125CF0"/>
    <w:rsid w:val="00365386"/>
    <w:rsid w:val="0069638A"/>
    <w:rsid w:val="00894FB5"/>
    <w:rsid w:val="00B27579"/>
    <w:rsid w:val="00D4414E"/>
    <w:rsid w:val="00DD7E94"/>
    <w:rsid w:val="00DE44A1"/>
    <w:rsid w:val="00E30E95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3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653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552</Characters>
  <Application>Microsoft Office Word</Application>
  <DocSecurity>0</DocSecurity>
  <Lines>4</Lines>
  <Paragraphs>1</Paragraphs>
  <ScaleCrop>false</ScaleCrop>
  <Company>Gminny Ośrodek Pomocy Społecznej w Nowej Rudzie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2014-08-29T09:31:00Z</dcterms:created>
  <dcterms:modified xsi:type="dcterms:W3CDTF">2014-08-29T09:31:00Z</dcterms:modified>
</cp:coreProperties>
</file>