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4F7" w:rsidRDefault="007A3873">
      <w:pPr>
        <w:pStyle w:val="Standard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  <w:r>
        <w:rPr>
          <w:rFonts w:ascii="Arial" w:eastAsia="Verdana,Bold" w:hAnsi="Arial" w:cs="Arial"/>
          <w:b/>
          <w:bCs/>
          <w:color w:val="000000"/>
          <w:sz w:val="16"/>
          <w:szCs w:val="16"/>
        </w:rPr>
        <w:t>Załącznik nr 2</w:t>
      </w:r>
    </w:p>
    <w:p w:rsidR="007304F7" w:rsidRDefault="007A3873">
      <w:pPr>
        <w:pStyle w:val="Standard"/>
        <w:spacing w:after="0" w:line="240" w:lineRule="auto"/>
        <w:jc w:val="center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WYKAZ WYKONANYCH UŁUG</w:t>
      </w: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7304F7" w:rsidRDefault="007A3873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Nazwa Wykonawcy</w:t>
      </w: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7304F7" w:rsidRDefault="007A3873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tbl>
      <w:tblPr>
        <w:tblW w:w="13112" w:type="dxa"/>
        <w:tblInd w:w="3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54"/>
        <w:gridCol w:w="2068"/>
        <w:gridCol w:w="1984"/>
        <w:gridCol w:w="2552"/>
        <w:gridCol w:w="1701"/>
        <w:gridCol w:w="1417"/>
        <w:gridCol w:w="1418"/>
        <w:gridCol w:w="1418"/>
      </w:tblGrid>
      <w:tr w:rsidR="00FC0DB7" w:rsidTr="00FC0DB7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Lp</w:t>
            </w: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Przedmiot zamówienia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Miejsce wykonania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Nazwa zleceniodawcy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Wartość zadania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Liczba osób dożywianych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Termin realizacji od-do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Liczba wydawanych dziennie posiłków</w:t>
            </w:r>
          </w:p>
        </w:tc>
      </w:tr>
      <w:tr w:rsidR="00FC0DB7" w:rsidTr="00FC0DB7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C0DB7" w:rsidTr="00FC0DB7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C0DB7" w:rsidTr="00FC0DB7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C0DB7" w:rsidTr="00FC0DB7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C0DB7" w:rsidTr="00FC0DB7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C0DB7" w:rsidRDefault="00FC0DB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7304F7" w:rsidRDefault="007A3873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Do wykazu należy dołączyć dokumenty (referencje lub inny dokument) od poprzednich Zamawiających potwierdzające, że wykazane zadania zostały wykonane należycie.</w:t>
      </w: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FC0DB7" w:rsidRDefault="007A3873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…………………………………. dnia …………………</w:t>
      </w:r>
      <w:r w:rsidR="00FC0DB7"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 w:rsidR="00FC0DB7"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 w:rsidR="00FC0DB7"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 w:rsidR="00FC0DB7"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 w:rsidR="00FC0DB7"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 w:rsidR="00FC0DB7"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 w:rsidR="00FC0DB7"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 w:rsidR="00FC0DB7"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  <w:t>……………………………………………………….</w:t>
      </w:r>
    </w:p>
    <w:p w:rsidR="007304F7" w:rsidRDefault="007A3873">
      <w:pPr>
        <w:pStyle w:val="Standard"/>
        <w:spacing w:after="0" w:line="240" w:lineRule="auto"/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</w:pP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>miejscowość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data</w:t>
      </w:r>
      <w:r w:rsidR="00FC0DB7"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 w:rsidR="00FC0DB7"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 w:rsidR="00FC0DB7"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 w:rsidR="00FC0DB7"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 w:rsidR="00FC0DB7"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 w:rsidR="00FC0DB7"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 w:rsidR="00FC0DB7"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 w:rsidR="00FC0DB7"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 w:rsidR="00FC0DB7"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 w:rsidR="00FC0DB7"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pieczęć i podpis Wykonawcy</w:t>
      </w:r>
      <w:bookmarkStart w:id="0" w:name="_GoBack"/>
      <w:bookmarkEnd w:id="0"/>
    </w:p>
    <w:sectPr w:rsidR="007304F7" w:rsidSect="007304F7"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4F7" w:rsidRDefault="007304F7" w:rsidP="007304F7">
      <w:pPr>
        <w:spacing w:after="0" w:line="240" w:lineRule="auto"/>
      </w:pPr>
      <w:r>
        <w:separator/>
      </w:r>
    </w:p>
  </w:endnote>
  <w:endnote w:type="continuationSeparator" w:id="0">
    <w:p w:rsidR="007304F7" w:rsidRDefault="007304F7" w:rsidP="0073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,Bold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4F7" w:rsidRDefault="007A3873" w:rsidP="007304F7">
      <w:pPr>
        <w:spacing w:after="0" w:line="240" w:lineRule="auto"/>
      </w:pPr>
      <w:r w:rsidRPr="007304F7">
        <w:rPr>
          <w:color w:val="000000"/>
        </w:rPr>
        <w:separator/>
      </w:r>
    </w:p>
  </w:footnote>
  <w:footnote w:type="continuationSeparator" w:id="0">
    <w:p w:rsidR="007304F7" w:rsidRDefault="007304F7" w:rsidP="007304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304F7"/>
    <w:rsid w:val="0026051D"/>
    <w:rsid w:val="00701197"/>
    <w:rsid w:val="007304F7"/>
    <w:rsid w:val="007A3873"/>
    <w:rsid w:val="0093088A"/>
    <w:rsid w:val="00A51BC2"/>
    <w:rsid w:val="00AC35B8"/>
    <w:rsid w:val="00CA5146"/>
    <w:rsid w:val="00FC0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04F7"/>
    <w:pPr>
      <w:widowControl/>
    </w:pPr>
  </w:style>
  <w:style w:type="paragraph" w:customStyle="1" w:styleId="Heading">
    <w:name w:val="Heading"/>
    <w:basedOn w:val="Standard"/>
    <w:next w:val="Textbody"/>
    <w:rsid w:val="007304F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7304F7"/>
    <w:pPr>
      <w:spacing w:after="120"/>
    </w:pPr>
  </w:style>
  <w:style w:type="paragraph" w:styleId="Lista">
    <w:name w:val="List"/>
    <w:basedOn w:val="Textbody"/>
    <w:rsid w:val="007304F7"/>
    <w:rPr>
      <w:rFonts w:cs="Mangal"/>
    </w:rPr>
  </w:style>
  <w:style w:type="paragraph" w:customStyle="1" w:styleId="Legenda1">
    <w:name w:val="Legenda1"/>
    <w:basedOn w:val="Standard"/>
    <w:rsid w:val="007304F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7304F7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7304F7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546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2</cp:revision>
  <dcterms:created xsi:type="dcterms:W3CDTF">2016-12-19T12:29:00Z</dcterms:created>
  <dcterms:modified xsi:type="dcterms:W3CDTF">2016-12-19T12:29:00Z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Gminny Ośrodek Pomocy Społecznej w Nowej Rudzie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