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48" w:rsidRDefault="005A0E25" w:rsidP="004D4848">
      <w:pPr>
        <w:pStyle w:val="Standard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>
        <w:rPr>
          <w:rFonts w:ascii="Arial" w:eastAsia="Verdana,Bold" w:hAnsi="Arial" w:cs="Arial"/>
          <w:b/>
          <w:bCs/>
          <w:color w:val="000000"/>
          <w:sz w:val="16"/>
          <w:szCs w:val="16"/>
        </w:rPr>
        <w:t>Załącznik nr 3</w:t>
      </w:r>
    </w:p>
    <w:p w:rsidR="004D4848" w:rsidRDefault="004D4848" w:rsidP="004D4848">
      <w:pPr>
        <w:pStyle w:val="Standard"/>
        <w:spacing w:after="0" w:line="240" w:lineRule="auto"/>
        <w:jc w:val="center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 xml:space="preserve">WYKAZ WYKONANYCH </w:t>
      </w:r>
      <w:r w:rsidR="00FF7657">
        <w:rPr>
          <w:rFonts w:ascii="Arial" w:eastAsia="Verdana,Bold" w:hAnsi="Arial" w:cs="Arial"/>
          <w:b/>
          <w:bCs/>
          <w:color w:val="000000"/>
          <w:sz w:val="18"/>
          <w:szCs w:val="18"/>
        </w:rPr>
        <w:t xml:space="preserve"> ZAMÓ</w:t>
      </w:r>
      <w:r w:rsidR="00357272">
        <w:rPr>
          <w:rFonts w:ascii="Arial" w:eastAsia="Verdana,Bold" w:hAnsi="Arial" w:cs="Arial"/>
          <w:b/>
          <w:bCs/>
          <w:color w:val="000000"/>
          <w:sz w:val="18"/>
          <w:szCs w:val="18"/>
        </w:rPr>
        <w:t xml:space="preserve">WIEŃ 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Nazwa Wykonawcy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tbl>
      <w:tblPr>
        <w:tblW w:w="13112" w:type="dxa"/>
        <w:tblInd w:w="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4"/>
        <w:gridCol w:w="2068"/>
        <w:gridCol w:w="1984"/>
        <w:gridCol w:w="2552"/>
        <w:gridCol w:w="1701"/>
        <w:gridCol w:w="1417"/>
        <w:gridCol w:w="1418"/>
        <w:gridCol w:w="1418"/>
      </w:tblGrid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 w:rsidR="005A0E25"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 w:rsidR="005A0E25"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Przedmiot zamówienia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Miejsce wykonania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EE77BE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 xml:space="preserve">Nazwa </w:t>
            </w:r>
            <w:r w:rsidR="00EE77BE"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 xml:space="preserve"> zamawiającego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Wartość zadania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osób dożywianych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Termin realizacji od-do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wydawanych dziennie posiłków</w:t>
            </w: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Do wykazu należy dołączyć dokumenty (referencje lub inny dokument) od poprzednich Zamawiających potwierdzające, że wykazane zadania zostały wykonane należycie.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  <w:t>……………………………………………………….</w:t>
      </w:r>
    </w:p>
    <w:p w:rsidR="00E315CC" w:rsidRDefault="004D4848" w:rsidP="007D5BBD">
      <w:pPr>
        <w:pStyle w:val="Standard"/>
        <w:spacing w:after="0" w:line="240" w:lineRule="auto"/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pieczęć i podpis Wykonawcy</w:t>
      </w:r>
      <w:bookmarkStart w:id="0" w:name="_GoBack"/>
      <w:bookmarkEnd w:id="0"/>
    </w:p>
    <w:sectPr w:rsidR="00E315CC" w:rsidSect="007304F7">
      <w:pgSz w:w="16838" w:h="11906" w:orient="landscape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,Bold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848"/>
    <w:rsid w:val="000F004B"/>
    <w:rsid w:val="001C2EB6"/>
    <w:rsid w:val="00353A82"/>
    <w:rsid w:val="00357272"/>
    <w:rsid w:val="004D4848"/>
    <w:rsid w:val="005A0E25"/>
    <w:rsid w:val="007D5BBD"/>
    <w:rsid w:val="009B2BB2"/>
    <w:rsid w:val="00BF12B0"/>
    <w:rsid w:val="00E315CC"/>
    <w:rsid w:val="00EE77BE"/>
    <w:rsid w:val="00F8119E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F204F-BF28-419C-A5E6-4578773C6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4848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D4848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Sklep2</cp:lastModifiedBy>
  <cp:revision>2</cp:revision>
  <dcterms:created xsi:type="dcterms:W3CDTF">2021-12-21T13:46:00Z</dcterms:created>
  <dcterms:modified xsi:type="dcterms:W3CDTF">2021-12-21T13:46:00Z</dcterms:modified>
</cp:coreProperties>
</file>